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94D3" w14:textId="3CBFE3F9" w:rsidR="008D46DE" w:rsidRDefault="00266F5F" w:rsidP="00266F5F">
      <w:pPr>
        <w:pStyle w:val="Heading1"/>
        <w:jc w:val="center"/>
      </w:pPr>
      <w:r>
        <w:t xml:space="preserve">Mobilné trendy pre ženy- </w:t>
      </w:r>
      <w:r w:rsidR="004A0382">
        <w:t>N</w:t>
      </w:r>
      <w:r>
        <w:t>ejde len o dizajn</w:t>
      </w:r>
    </w:p>
    <w:p w14:paraId="0DBA3401" w14:textId="2118BA7C" w:rsidR="00266F5F" w:rsidRPr="005E36A9" w:rsidRDefault="00266F5F" w:rsidP="00266F5F">
      <w:pPr>
        <w:rPr>
          <w:b/>
          <w:bCs/>
        </w:rPr>
      </w:pPr>
      <w:r w:rsidRPr="005E36A9">
        <w:rPr>
          <w:b/>
          <w:bCs/>
        </w:rPr>
        <w:t xml:space="preserve">Rozdiel medzi mužmi a ženami pri výbere elektroniky je dosť zrejmý. </w:t>
      </w:r>
      <w:r w:rsidR="003457BB" w:rsidRPr="005E36A9">
        <w:rPr>
          <w:b/>
          <w:bCs/>
        </w:rPr>
        <w:t xml:space="preserve">Muži sa zameriavajú skôr na parametre a vybavenie mobilného telefónu, zatiaľ čo ženy viac pozerajú na celkový výzor mobilu. </w:t>
      </w:r>
      <w:r w:rsidR="005E36A9">
        <w:rPr>
          <w:b/>
          <w:bCs/>
        </w:rPr>
        <w:t xml:space="preserve">Aké sú </w:t>
      </w:r>
      <w:r w:rsidR="00A7635D">
        <w:rPr>
          <w:b/>
          <w:bCs/>
        </w:rPr>
        <w:t>dnešné moderné mobilné trendy pre žena? Hrá vo výbere mobilu veľkú rolu práve móda?</w:t>
      </w:r>
    </w:p>
    <w:p w14:paraId="5F6CC1AB" w14:textId="302EC41B" w:rsidR="00036FAB" w:rsidRDefault="00036FAB" w:rsidP="00794F16">
      <w:pPr>
        <w:pStyle w:val="Heading2"/>
      </w:pPr>
      <w:r>
        <w:t>Podľa čoho si ženy vyberajú mobilný telefón?</w:t>
      </w:r>
    </w:p>
    <w:p w14:paraId="06518DE8" w14:textId="39B1ED4B" w:rsidR="00036FAB" w:rsidRDefault="00036FAB" w:rsidP="00794F16">
      <w:pPr>
        <w:pStyle w:val="Heading3"/>
      </w:pPr>
      <w:r>
        <w:t>Farba</w:t>
      </w:r>
    </w:p>
    <w:p w14:paraId="674D0FB8" w14:textId="2249B066" w:rsidR="00E7204F" w:rsidRDefault="00E7204F" w:rsidP="00E7204F">
      <w:r w:rsidRPr="00A7635D">
        <w:t>Pri výbere elektroniky ženy kladú</w:t>
      </w:r>
      <w:r w:rsidRPr="00A7635D">
        <w:rPr>
          <w:b/>
          <w:bCs/>
        </w:rPr>
        <w:t xml:space="preserve"> dôraz na dizajn a farby.</w:t>
      </w:r>
      <w:r>
        <w:t xml:space="preserve"> Samozrejme, sledujú aj nové technológie, no </w:t>
      </w:r>
      <w:r w:rsidRPr="00A7635D">
        <w:rPr>
          <w:b/>
          <w:bCs/>
        </w:rPr>
        <w:t>radšej si počkajú na farbu, akú chcú, ako by si mali bez rozmýšľania kúpiť čierny alebo strieborný telefón</w:t>
      </w:r>
      <w:r>
        <w:t xml:space="preserve">. Z produktov o ktoré majú ženy najväčší záujem, smartfóny sú v popredí. Veľkým hitom sú aj fitness náramky a hodinky, </w:t>
      </w:r>
      <w:r w:rsidR="001A43A7">
        <w:t>ktoré vnímajú ženy viac ako</w:t>
      </w:r>
      <w:r>
        <w:t xml:space="preserve"> módny doplnok.</w:t>
      </w:r>
    </w:p>
    <w:p w14:paraId="29D44ECE" w14:textId="495820AB" w:rsidR="00036FAB" w:rsidRDefault="003438A3" w:rsidP="00794F16">
      <w:pPr>
        <w:pStyle w:val="Heading3"/>
      </w:pPr>
      <w:r>
        <w:t>D</w:t>
      </w:r>
      <w:r w:rsidR="00036FAB">
        <w:t>izajn</w:t>
      </w:r>
      <w:r>
        <w:t xml:space="preserve"> (štýl)</w:t>
      </w:r>
    </w:p>
    <w:p w14:paraId="1221FE97" w14:textId="45BFB590" w:rsidR="00C5577D" w:rsidRDefault="00C5577D" w:rsidP="00C5577D">
      <w:r>
        <w:t xml:space="preserve">Pre dnešné moderné ženy je dôležité, aby mali smartfón, ktorý </w:t>
      </w:r>
      <w:r w:rsidRPr="001C0024">
        <w:rPr>
          <w:b/>
          <w:bCs/>
        </w:rPr>
        <w:t>spĺňa ich potreby, vyzerá naozaj štýlovo a výnimočne</w:t>
      </w:r>
      <w:r>
        <w:t xml:space="preserve">, rovnako ako ony, a ktorý im dáva možnosť prispôsobiť si ho ešte viac podľa seba, napríklad </w:t>
      </w:r>
      <w:r w:rsidRPr="001C0024">
        <w:rPr>
          <w:b/>
          <w:bCs/>
        </w:rPr>
        <w:t>výberom krytu alebo puzdra v rôzne farby a dizajny</w:t>
      </w:r>
      <w:r>
        <w:t>.</w:t>
      </w:r>
    </w:p>
    <w:p w14:paraId="5E2D58B1" w14:textId="0E643B28" w:rsidR="003438A3" w:rsidRDefault="003438A3" w:rsidP="00794F16">
      <w:pPr>
        <w:pStyle w:val="Heading3"/>
      </w:pPr>
      <w:r>
        <w:t xml:space="preserve">Veľkosť (kompaktnosť) </w:t>
      </w:r>
    </w:p>
    <w:p w14:paraId="728FB91C" w14:textId="2BCCFBEA" w:rsidR="00D30A40" w:rsidRPr="001C0024" w:rsidRDefault="00D30A40" w:rsidP="00D30A40">
      <w:pPr>
        <w:rPr>
          <w:b/>
          <w:bCs/>
        </w:rPr>
      </w:pPr>
      <w:r>
        <w:t xml:space="preserve">Ženy od smartfónov očakávajú </w:t>
      </w:r>
      <w:r w:rsidRPr="001C0024">
        <w:rPr>
          <w:b/>
          <w:bCs/>
        </w:rPr>
        <w:t>istú kompaktnosť</w:t>
      </w:r>
      <w:r>
        <w:t xml:space="preserve">. Na jednej strane musí byť telefón „tak akurát“, aby sa zmestil do dlane, na druhej strane sa musí </w:t>
      </w:r>
      <w:r w:rsidRPr="001C0024">
        <w:rPr>
          <w:b/>
          <w:bCs/>
        </w:rPr>
        <w:t>jednoducho ovládať</w:t>
      </w:r>
      <w:r>
        <w:t xml:space="preserve"> a zároveň musí </w:t>
      </w:r>
      <w:r w:rsidRPr="001C0024">
        <w:rPr>
          <w:b/>
          <w:bCs/>
        </w:rPr>
        <w:t xml:space="preserve">postačovať ich životnému štýlu. </w:t>
      </w:r>
    </w:p>
    <w:p w14:paraId="6AE932E6" w14:textId="38B65493" w:rsidR="007D4F6C" w:rsidRPr="007D4F6C" w:rsidRDefault="003438A3" w:rsidP="007D4F6C">
      <w:pPr>
        <w:pStyle w:val="Heading3"/>
      </w:pPr>
      <w:r>
        <w:t>Technológia</w:t>
      </w:r>
    </w:p>
    <w:p w14:paraId="70733CE1" w14:textId="36561402" w:rsidR="007D4F6C" w:rsidRPr="007D4F6C" w:rsidRDefault="007D4F6C" w:rsidP="007D4F6C">
      <w:r>
        <w:t xml:space="preserve">Tri kľúčové parametre: </w:t>
      </w:r>
      <w:r w:rsidRPr="007D4F6C">
        <w:rPr>
          <w:b/>
          <w:bCs/>
        </w:rPr>
        <w:t>integrovaný fotoaparát</w:t>
      </w:r>
      <w:r>
        <w:t xml:space="preserve">, </w:t>
      </w:r>
      <w:r w:rsidRPr="007D4F6C">
        <w:rPr>
          <w:b/>
          <w:bCs/>
        </w:rPr>
        <w:t>interná pamäť</w:t>
      </w:r>
      <w:r>
        <w:t xml:space="preserve"> a </w:t>
      </w:r>
      <w:r w:rsidRPr="007D4F6C">
        <w:rPr>
          <w:b/>
          <w:bCs/>
        </w:rPr>
        <w:t>typ dátového pripojenia</w:t>
      </w:r>
      <w:r>
        <w:t xml:space="preserve">. </w:t>
      </w:r>
    </w:p>
    <w:p w14:paraId="0D927458" w14:textId="29FFF478" w:rsidR="00794F16" w:rsidRPr="00794F16" w:rsidRDefault="00794F16" w:rsidP="005E36A9">
      <w:pPr>
        <w:pStyle w:val="Heading2"/>
      </w:pPr>
      <w:r>
        <w:t>Aké farby</w:t>
      </w:r>
      <w:r w:rsidR="005E36A9">
        <w:t xml:space="preserve"> mobilov a príslušenstva</w:t>
      </w:r>
      <w:r>
        <w:t xml:space="preserve"> sú teraz IN? </w:t>
      </w:r>
    </w:p>
    <w:p w14:paraId="7F724A53" w14:textId="6ABB2760" w:rsidR="00794F16" w:rsidRDefault="00794F16" w:rsidP="00794F16">
      <w:r>
        <w:t xml:space="preserve">Éra čistej čiernej či striebornej </w:t>
      </w:r>
      <w:r w:rsidR="007D4F6C">
        <w:t xml:space="preserve">farby </w:t>
      </w:r>
      <w:r>
        <w:t xml:space="preserve">je dávno preč. Výrobcovia nezabúdajú ani na ženy a svoje vlajkové lode často vyrábajú nielen v tmavých farbách, ktoré majú muži radi, ale aj v elegantnej </w:t>
      </w:r>
      <w:r w:rsidRPr="007D4F6C">
        <w:rPr>
          <w:b/>
          <w:bCs/>
        </w:rPr>
        <w:t>bielej, rôznych tónoch ružovej, zlatej či iných žiarivých odtieňoch</w:t>
      </w:r>
      <w:r>
        <w:t xml:space="preserve">. </w:t>
      </w:r>
    </w:p>
    <w:p w14:paraId="3D82FA1E" w14:textId="3A6C89EA" w:rsidR="001B7EF6" w:rsidRDefault="004106A2" w:rsidP="00503A12">
      <w:pPr>
        <w:pStyle w:val="Heading2"/>
      </w:pPr>
      <w:r>
        <w:t>Kvalitný fotoaparát</w:t>
      </w:r>
    </w:p>
    <w:p w14:paraId="64C216E1" w14:textId="5805362C" w:rsidR="001B7EF6" w:rsidRDefault="004106A2" w:rsidP="001B7EF6">
      <w:r>
        <w:t xml:space="preserve">Novým trendom najmä v ženskom svete je </w:t>
      </w:r>
      <w:r w:rsidRPr="00503A12">
        <w:rPr>
          <w:b/>
          <w:bCs/>
        </w:rPr>
        <w:t>vlastnenie mobilu s kvalitným fotoaparátom</w:t>
      </w:r>
      <w:r>
        <w:t xml:space="preserve">. </w:t>
      </w:r>
      <w:r w:rsidR="00503A12">
        <w:t xml:space="preserve">Pre jedinečné zážitky alebo fotenie selfie, určite nesmie chýbať. </w:t>
      </w:r>
      <w:r w:rsidR="001B7EF6">
        <w:t>Zaujímajte sa teda o to, aký dobrý máte fotoaparát</w:t>
      </w:r>
      <w:r w:rsidR="00503A12">
        <w:t>. N</w:t>
      </w:r>
      <w:r w:rsidR="001B7EF6">
        <w:t xml:space="preserve">apríklad </w:t>
      </w:r>
      <w:r w:rsidR="001B7EF6" w:rsidRPr="00503A12">
        <w:rPr>
          <w:b/>
          <w:bCs/>
        </w:rPr>
        <w:t xml:space="preserve">fotenie za šera, či má variabilnú clonu, či už dokáže natočiť </w:t>
      </w:r>
      <w:r w:rsidR="00503A12" w:rsidRPr="00503A12">
        <w:rPr>
          <w:b/>
          <w:bCs/>
        </w:rPr>
        <w:t>super pomalé</w:t>
      </w:r>
      <w:r w:rsidR="001B7EF6" w:rsidRPr="00503A12">
        <w:rPr>
          <w:b/>
          <w:bCs/>
        </w:rPr>
        <w:t xml:space="preserve"> video, alebo z vašej fotografie vytvorí zábavnú animáciu</w:t>
      </w:r>
      <w:r w:rsidR="00503A12">
        <w:t>.</w:t>
      </w:r>
    </w:p>
    <w:p w14:paraId="04F4A89B" w14:textId="24B23F4F" w:rsidR="001B7EF6" w:rsidRDefault="00503A12" w:rsidP="00503A12">
      <w:pPr>
        <w:pStyle w:val="Heading2"/>
      </w:pPr>
      <w:r>
        <w:t>Veľkosť</w:t>
      </w:r>
      <w:r w:rsidR="002B5561">
        <w:t xml:space="preserve"> pamäte </w:t>
      </w:r>
    </w:p>
    <w:p w14:paraId="38F5073E" w14:textId="0B5CB5B8" w:rsidR="001B7EF6" w:rsidRDefault="001B7EF6" w:rsidP="001B7EF6">
      <w:r>
        <w:t>Pri niektorých zariadeniach môžete pamäť rozšíriť pomocou pamäťovej karty</w:t>
      </w:r>
      <w:r w:rsidR="002B5561">
        <w:t xml:space="preserve">. </w:t>
      </w:r>
      <w:r>
        <w:t>Na niektorých operačných systémoch je možné stiahnu</w:t>
      </w:r>
      <w:r w:rsidR="002B5561">
        <w:t>ť si</w:t>
      </w:r>
      <w:r>
        <w:t xml:space="preserve"> aplikáci</w:t>
      </w:r>
      <w:r w:rsidR="002B5561">
        <w:t>u</w:t>
      </w:r>
      <w:r w:rsidR="00A5785F">
        <w:t>, kde si môžete</w:t>
      </w:r>
      <w:r>
        <w:t xml:space="preserve"> </w:t>
      </w:r>
      <w:r w:rsidR="00A5785F">
        <w:t xml:space="preserve">veci </w:t>
      </w:r>
      <w:r>
        <w:t>ukladať len na interné úložisko a vtedy nastáva problém, ktorý pamäťová karta ne</w:t>
      </w:r>
      <w:r w:rsidR="00A5785F">
        <w:t>vy</w:t>
      </w:r>
      <w:r>
        <w:t xml:space="preserve">rieši. </w:t>
      </w:r>
      <w:r w:rsidRPr="00A5785F">
        <w:rPr>
          <w:b/>
          <w:bCs/>
        </w:rPr>
        <w:t>Vnútorná pamäť telefónu by mala mať aspoň 16 GB</w:t>
      </w:r>
      <w:r w:rsidR="00372402">
        <w:t xml:space="preserve">. Priplatiť si za väčší rozsah pamäte nie je žiadne tabu. </w:t>
      </w:r>
    </w:p>
    <w:p w14:paraId="2B23B38F" w14:textId="4DCFFEC2" w:rsidR="001B7EF6" w:rsidRDefault="009758FE" w:rsidP="009758FE">
      <w:pPr>
        <w:pStyle w:val="Heading2"/>
      </w:pPr>
      <w:r>
        <w:t xml:space="preserve">Dáta a rýchly prenos </w:t>
      </w:r>
    </w:p>
    <w:p w14:paraId="13AC4D38" w14:textId="072AABE0" w:rsidR="001B7EF6" w:rsidRDefault="009758FE" w:rsidP="001B7EF6">
      <w:r>
        <w:t>V</w:t>
      </w:r>
      <w:r w:rsidR="001B7EF6">
        <w:t xml:space="preserve"> minulosti sa reklamy na mobilné telefóny zameriavali najmä na lacné volania, dnes</w:t>
      </w:r>
      <w:r>
        <w:t xml:space="preserve"> je to inak. Hlavnú rolu</w:t>
      </w:r>
      <w:r w:rsidR="001B7EF6">
        <w:t xml:space="preserve"> hrajú </w:t>
      </w:r>
      <w:r w:rsidR="001B7EF6" w:rsidRPr="00F1650A">
        <w:rPr>
          <w:b/>
          <w:bCs/>
        </w:rPr>
        <w:t>pri v dátach a rýchlom prenose</w:t>
      </w:r>
      <w:r w:rsidR="001B7EF6">
        <w:t xml:space="preserve">. </w:t>
      </w:r>
      <w:r w:rsidR="00F1650A">
        <w:t xml:space="preserve">Nikto predsa nechce </w:t>
      </w:r>
      <w:r w:rsidR="00D07A64">
        <w:t xml:space="preserve">slabé rozlíšenie obrázkov, sekanie videí a nestabilné načítanie stránok. </w:t>
      </w:r>
      <w:r w:rsidR="001B7EF6" w:rsidRPr="00D07A64">
        <w:rPr>
          <w:b/>
          <w:bCs/>
        </w:rPr>
        <w:t>Pojmy 4G či LTE, používané pre vysokorýchlostný internet, vyskakujú z každého inzerátu a mali by ste si ich všímať aj pri kúpe telefónu.</w:t>
      </w:r>
      <w:r w:rsidR="001B7EF6">
        <w:t xml:space="preserve"> </w:t>
      </w:r>
    </w:p>
    <w:p w14:paraId="326D8860" w14:textId="77777777" w:rsidR="003044F3" w:rsidRDefault="003044F3" w:rsidP="001B7EF6"/>
    <w:p w14:paraId="36AC1DE9" w14:textId="04F931FD" w:rsidR="003044F3" w:rsidRDefault="003044F3" w:rsidP="005536B4">
      <w:pPr>
        <w:pStyle w:val="Heading2"/>
      </w:pPr>
      <w:r>
        <w:lastRenderedPageBreak/>
        <w:t>Mobilné kryty a obaly pre ženy</w:t>
      </w:r>
    </w:p>
    <w:p w14:paraId="717B8B4A" w14:textId="6C16380A" w:rsidR="003044F3" w:rsidRDefault="003044F3" w:rsidP="001B7EF6">
      <w:r>
        <w:t xml:space="preserve">Určite si každý všimol, že </w:t>
      </w:r>
      <w:r w:rsidRPr="00D91910">
        <w:rPr>
          <w:b/>
          <w:bCs/>
        </w:rPr>
        <w:t>ženy preferujú hravšie farby</w:t>
      </w:r>
      <w:r>
        <w:t xml:space="preserve">. Muži inklinujú k elegantnej čiernej, bielej alebo striebornej. </w:t>
      </w:r>
    </w:p>
    <w:p w14:paraId="201860E4" w14:textId="62EAF729" w:rsidR="003044F3" w:rsidRPr="005536B4" w:rsidRDefault="003A6A97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>Korálovo ružová</w:t>
      </w:r>
    </w:p>
    <w:p w14:paraId="30C4FA03" w14:textId="3D5CCA7F" w:rsidR="003A6A97" w:rsidRPr="005536B4" w:rsidRDefault="003A6A97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>Ružové odtiene</w:t>
      </w:r>
    </w:p>
    <w:p w14:paraId="12AE8796" w14:textId="2AB9ED2F" w:rsidR="003A6A97" w:rsidRPr="005536B4" w:rsidRDefault="00F2243B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>Rubínovo č</w:t>
      </w:r>
      <w:r w:rsidR="003A6A97" w:rsidRPr="005536B4">
        <w:rPr>
          <w:b/>
          <w:bCs/>
        </w:rPr>
        <w:t>ervená</w:t>
      </w:r>
    </w:p>
    <w:p w14:paraId="62F6B96D" w14:textId="79D5B294" w:rsidR="00893689" w:rsidRDefault="00893689" w:rsidP="00893689">
      <w:r w:rsidRPr="00893689">
        <w:t xml:space="preserve">Červená je jednou z výrazných farieb, ktoré </w:t>
      </w:r>
      <w:r w:rsidRPr="00D91910">
        <w:rPr>
          <w:b/>
          <w:bCs/>
        </w:rPr>
        <w:t>priťahujú ženy</w:t>
      </w:r>
      <w:r w:rsidRPr="00893689">
        <w:t>. T</w:t>
      </w:r>
      <w:r w:rsidR="00D91910">
        <w:t>áto farba</w:t>
      </w:r>
      <w:r w:rsidRPr="00893689">
        <w:t xml:space="preserve"> naznačuje moc, dobré zdravie, peniaze, sociálne postavenie a vášeň.</w:t>
      </w:r>
    </w:p>
    <w:p w14:paraId="6247CCBF" w14:textId="3E24AE3F" w:rsidR="003A6A97" w:rsidRPr="005536B4" w:rsidRDefault="003A6A97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>Ružovo zlatá</w:t>
      </w:r>
    </w:p>
    <w:p w14:paraId="46B93FAE" w14:textId="4C58EAD9" w:rsidR="003A6A97" w:rsidRPr="005536B4" w:rsidRDefault="00BA732F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>Fialová</w:t>
      </w:r>
    </w:p>
    <w:p w14:paraId="65A59B72" w14:textId="5E5938A7" w:rsidR="00BA732F" w:rsidRPr="005536B4" w:rsidRDefault="00BA732F" w:rsidP="003A6A97">
      <w:pPr>
        <w:pStyle w:val="ListParagraph"/>
        <w:numPr>
          <w:ilvl w:val="0"/>
          <w:numId w:val="2"/>
        </w:numPr>
        <w:rPr>
          <w:b/>
          <w:bCs/>
        </w:rPr>
      </w:pPr>
      <w:r w:rsidRPr="005536B4">
        <w:rPr>
          <w:b/>
          <w:bCs/>
        </w:rPr>
        <w:t xml:space="preserve">Zelená </w:t>
      </w:r>
      <w:r w:rsidR="00A841FD" w:rsidRPr="005536B4">
        <w:rPr>
          <w:b/>
          <w:bCs/>
        </w:rPr>
        <w:t>a</w:t>
      </w:r>
      <w:r w:rsidR="00253CCB" w:rsidRPr="005536B4">
        <w:rPr>
          <w:b/>
          <w:bCs/>
        </w:rPr>
        <w:t> </w:t>
      </w:r>
      <w:r w:rsidR="00A841FD" w:rsidRPr="005536B4">
        <w:rPr>
          <w:b/>
          <w:bCs/>
        </w:rPr>
        <w:t>modrá</w:t>
      </w:r>
    </w:p>
    <w:p w14:paraId="75457440" w14:textId="52533D98" w:rsidR="003044F3" w:rsidRDefault="00E82739" w:rsidP="001B7EF6">
      <w:r>
        <w:t>Existujú r</w:t>
      </w:r>
      <w:r w:rsidR="00253CCB" w:rsidRPr="00253CCB">
        <w:t xml:space="preserve">ôzne puzdrá na mobilné zariadenia s </w:t>
      </w:r>
      <w:r w:rsidR="00253CCB" w:rsidRPr="00E82739">
        <w:rPr>
          <w:b/>
          <w:bCs/>
        </w:rPr>
        <w:t>pôsobivou potlačou a</w:t>
      </w:r>
      <w:r w:rsidRPr="00E82739">
        <w:rPr>
          <w:b/>
          <w:bCs/>
        </w:rPr>
        <w:t> </w:t>
      </w:r>
      <w:r w:rsidR="00253CCB" w:rsidRPr="00E82739">
        <w:rPr>
          <w:b/>
          <w:bCs/>
        </w:rPr>
        <w:t>dizajnom</w:t>
      </w:r>
      <w:r w:rsidRPr="00E82739">
        <w:rPr>
          <w:b/>
          <w:bCs/>
        </w:rPr>
        <w:t>, navyše dostupné za rozumné</w:t>
      </w:r>
      <w:r w:rsidR="00253CCB" w:rsidRPr="00E82739">
        <w:rPr>
          <w:b/>
          <w:bCs/>
        </w:rPr>
        <w:t xml:space="preserve"> ceny.</w:t>
      </w:r>
      <w:r w:rsidR="00253CCB" w:rsidRPr="00253CCB">
        <w:t xml:space="preserve"> Ochránia váš telefón pred škrabancami a šmuhami. Tie </w:t>
      </w:r>
      <w:r w:rsidR="005536B4">
        <w:t>najlepšie</w:t>
      </w:r>
      <w:r w:rsidR="00253CCB" w:rsidRPr="00253CCB">
        <w:t xml:space="preserve"> dokonca chránia vaše telefóny pred </w:t>
      </w:r>
      <w:r w:rsidR="00253CCB" w:rsidRPr="005536B4">
        <w:rPr>
          <w:b/>
          <w:bCs/>
        </w:rPr>
        <w:t>preliačením, nárazmi, pádmi a iným fyzickým poškodením.</w:t>
      </w:r>
    </w:p>
    <w:p w14:paraId="5F36D7AE" w14:textId="77777777" w:rsidR="00817B71" w:rsidRDefault="009E3723" w:rsidP="00225B24">
      <w:pPr>
        <w:pStyle w:val="Heading2"/>
        <w:rPr>
          <w:shd w:val="clear" w:color="auto" w:fill="FFFFFF"/>
        </w:rPr>
      </w:pPr>
      <w:r w:rsidRPr="00E7148C">
        <w:rPr>
          <w:shd w:val="clear" w:color="auto" w:fill="FFFFFF"/>
        </w:rPr>
        <w:t>TPU kryty</w:t>
      </w:r>
    </w:p>
    <w:p w14:paraId="04AF5BB8" w14:textId="4ADA5389" w:rsidR="002C37E0" w:rsidRDefault="00817B71" w:rsidP="001B7EF6">
      <w:pPr>
        <w:rPr>
          <w:rFonts w:cstheme="minorHAnsi"/>
          <w:b/>
          <w:bCs/>
          <w:color w:val="262626"/>
        </w:rPr>
      </w:pPr>
      <w:r w:rsidRPr="00D91910">
        <w:rPr>
          <w:rFonts w:cstheme="minorHAnsi"/>
          <w:b/>
          <w:bCs/>
          <w:color w:val="262626"/>
        </w:rPr>
        <w:t>Polykarbonátové puzdrá</w:t>
      </w:r>
      <w:r w:rsidRPr="00817B71">
        <w:rPr>
          <w:rFonts w:cstheme="minorHAnsi"/>
          <w:color w:val="262626"/>
        </w:rPr>
        <w:t xml:space="preserve"> na mobily </w:t>
      </w:r>
      <w:r w:rsidRPr="00D91910">
        <w:rPr>
          <w:rFonts w:cstheme="minorHAnsi"/>
          <w:b/>
          <w:bCs/>
          <w:color w:val="262626"/>
        </w:rPr>
        <w:t>sú tvrdé</w:t>
      </w:r>
      <w:r w:rsidRPr="00817B71">
        <w:rPr>
          <w:rFonts w:cstheme="minorHAnsi"/>
          <w:color w:val="262626"/>
        </w:rPr>
        <w:t xml:space="preserve"> a ponúkajú skvelú </w:t>
      </w:r>
      <w:r w:rsidRPr="00D91910">
        <w:rPr>
          <w:rFonts w:cstheme="minorHAnsi"/>
          <w:b/>
          <w:bCs/>
          <w:color w:val="262626"/>
        </w:rPr>
        <w:t>ochranu pred poškriabaním</w:t>
      </w:r>
      <w:r w:rsidRPr="00817B71">
        <w:rPr>
          <w:rFonts w:cstheme="minorHAnsi"/>
          <w:color w:val="262626"/>
        </w:rPr>
        <w:t xml:space="preserve">, puzdrá z </w:t>
      </w:r>
      <w:r w:rsidRPr="00D91910">
        <w:rPr>
          <w:rFonts w:cstheme="minorHAnsi"/>
          <w:b/>
          <w:bCs/>
          <w:color w:val="262626"/>
        </w:rPr>
        <w:t>TPU sú mäkšie a hladšie</w:t>
      </w:r>
      <w:r w:rsidRPr="00817B71">
        <w:rPr>
          <w:rFonts w:cstheme="minorHAnsi"/>
          <w:color w:val="262626"/>
        </w:rPr>
        <w:t xml:space="preserve">. Kombinácia týchto dvoch materiálov ponúka lepšiu ochranu ako bežné plastové puzdrá. Tieto materiály sa zvyčajne používajú </w:t>
      </w:r>
      <w:r w:rsidRPr="00D91910">
        <w:rPr>
          <w:rFonts w:cstheme="minorHAnsi"/>
          <w:b/>
          <w:bCs/>
          <w:color w:val="262626"/>
        </w:rPr>
        <w:t xml:space="preserve">pri navrhovaní potlačených obalov, kde zadná časť obalov je vyrobená z tvrdého TPU, pričom boky sú z hladkého </w:t>
      </w:r>
      <w:r w:rsidR="00D91910" w:rsidRPr="00D91910">
        <w:rPr>
          <w:rFonts w:cstheme="minorHAnsi"/>
          <w:b/>
          <w:bCs/>
          <w:color w:val="262626"/>
        </w:rPr>
        <w:t>poly karbonátu</w:t>
      </w:r>
      <w:r w:rsidRPr="00D91910">
        <w:rPr>
          <w:rFonts w:cstheme="minorHAnsi"/>
          <w:b/>
          <w:bCs/>
          <w:color w:val="262626"/>
        </w:rPr>
        <w:t>.</w:t>
      </w:r>
    </w:p>
    <w:p w14:paraId="41608938" w14:textId="6464CDC6" w:rsidR="0071019F" w:rsidRPr="00CA4350" w:rsidRDefault="0071019F" w:rsidP="0071019F">
      <w:pPr>
        <w:pStyle w:val="Heading2"/>
      </w:pPr>
      <w:r>
        <w:t>Ochranné sklá</w:t>
      </w:r>
    </w:p>
    <w:p w14:paraId="232F4D94" w14:textId="188E3E8E" w:rsidR="002C37E0" w:rsidRDefault="002C37E0" w:rsidP="001B7EF6">
      <w:pPr>
        <w:rPr>
          <w:rFonts w:cstheme="minorHAnsi"/>
          <w:color w:val="262626"/>
        </w:rPr>
      </w:pPr>
      <w:r w:rsidRPr="0071019F">
        <w:rPr>
          <w:rFonts w:cstheme="minorHAnsi"/>
          <w:b/>
          <w:bCs/>
          <w:color w:val="262626"/>
        </w:rPr>
        <w:t>Ochrana pred poškriabaním</w:t>
      </w:r>
      <w:r w:rsidRPr="002C37E0">
        <w:rPr>
          <w:rFonts w:cstheme="minorHAnsi"/>
          <w:color w:val="262626"/>
        </w:rPr>
        <w:t xml:space="preserve"> je skutočnou </w:t>
      </w:r>
      <w:r w:rsidRPr="0071019F">
        <w:rPr>
          <w:rFonts w:cstheme="minorHAnsi"/>
          <w:b/>
          <w:bCs/>
          <w:color w:val="262626"/>
        </w:rPr>
        <w:t>výhodou ochranného skla obrazovky</w:t>
      </w:r>
      <w:r w:rsidRPr="002C37E0">
        <w:rPr>
          <w:rFonts w:cstheme="minorHAnsi"/>
          <w:color w:val="262626"/>
        </w:rPr>
        <w:t xml:space="preserve">. Hľadajte tie, ktoré sú vyrobené zo </w:t>
      </w:r>
      <w:r w:rsidRPr="0071019F">
        <w:rPr>
          <w:rFonts w:cstheme="minorHAnsi"/>
          <w:b/>
          <w:bCs/>
          <w:color w:val="262626"/>
        </w:rPr>
        <w:t>špeciálne tvrdeného skla s hodnotením „9H“ proti poškriabaniu</w:t>
      </w:r>
      <w:r w:rsidRPr="002C37E0">
        <w:rPr>
          <w:rFonts w:cstheme="minorHAnsi"/>
          <w:color w:val="262626"/>
        </w:rPr>
        <w:t xml:space="preserve">, pretože ide o priemyselný štandard pre špičkové položky. </w:t>
      </w:r>
      <w:r w:rsidR="0071019F">
        <w:rPr>
          <w:rFonts w:cstheme="minorHAnsi"/>
          <w:color w:val="262626"/>
        </w:rPr>
        <w:t>To z</w:t>
      </w:r>
      <w:r w:rsidRPr="002C37E0">
        <w:rPr>
          <w:rFonts w:cstheme="minorHAnsi"/>
          <w:color w:val="262626"/>
        </w:rPr>
        <w:t>abezpečí, že sa počas svojej životnosti nepoškriabe skutočný displej vášho telefónu</w:t>
      </w:r>
      <w:r w:rsidR="0071019F">
        <w:rPr>
          <w:rFonts w:cstheme="minorHAnsi"/>
          <w:color w:val="262626"/>
        </w:rPr>
        <w:t xml:space="preserve">, ktorý je pod ochranným sklom. </w:t>
      </w:r>
    </w:p>
    <w:p w14:paraId="57FB36C5" w14:textId="77777777" w:rsidR="00B857AE" w:rsidRDefault="00B857AE" w:rsidP="00B857AE">
      <w:pPr>
        <w:pStyle w:val="Heading3"/>
      </w:pPr>
      <w:r w:rsidRPr="00B857AE">
        <w:t>Ochrana proti otlačkom prstov</w:t>
      </w:r>
    </w:p>
    <w:p w14:paraId="180F30F7" w14:textId="5D708B53" w:rsidR="00B857AE" w:rsidRDefault="00B857AE" w:rsidP="001B7EF6">
      <w:pPr>
        <w:rPr>
          <w:rFonts w:cstheme="minorHAnsi"/>
          <w:color w:val="262626"/>
        </w:rPr>
      </w:pPr>
      <w:r w:rsidRPr="00B857AE">
        <w:rPr>
          <w:rFonts w:cstheme="minorHAnsi"/>
          <w:color w:val="262626"/>
        </w:rPr>
        <w:t xml:space="preserve"> </w:t>
      </w:r>
      <w:r>
        <w:rPr>
          <w:rFonts w:cstheme="minorHAnsi"/>
          <w:color w:val="262626"/>
        </w:rPr>
        <w:t>V</w:t>
      </w:r>
      <w:r w:rsidRPr="00B857AE">
        <w:rPr>
          <w:rFonts w:cstheme="minorHAnsi"/>
          <w:color w:val="262626"/>
        </w:rPr>
        <w:t xml:space="preserve">ďaka </w:t>
      </w:r>
      <w:r w:rsidRPr="00B857AE">
        <w:rPr>
          <w:rFonts w:cstheme="minorHAnsi"/>
          <w:b/>
          <w:bCs/>
          <w:color w:val="262626"/>
        </w:rPr>
        <w:t>špeciálnemu povlaku</w:t>
      </w:r>
      <w:r w:rsidRPr="00B857AE">
        <w:rPr>
          <w:rFonts w:cstheme="minorHAnsi"/>
          <w:color w:val="262626"/>
        </w:rPr>
        <w:t xml:space="preserve"> na obrazovke (povlak nie je viditeľný na obrazovke voľným okom. Taktiež je nanesená na niektoré sklá, kvôli </w:t>
      </w:r>
      <w:r w:rsidRPr="00B857AE">
        <w:rPr>
          <w:rFonts w:cstheme="minorHAnsi"/>
          <w:b/>
          <w:bCs/>
          <w:color w:val="262626"/>
        </w:rPr>
        <w:t>mastnote z ľudskej pokožky, ktorá tvorí na skle šmuhy</w:t>
      </w:r>
      <w:r w:rsidRPr="00B857AE">
        <w:rPr>
          <w:rFonts w:cstheme="minorHAnsi"/>
          <w:color w:val="262626"/>
        </w:rPr>
        <w:t xml:space="preserve">). </w:t>
      </w:r>
    </w:p>
    <w:p w14:paraId="4EE7B95B" w14:textId="2C21ED53" w:rsidR="008A3AAC" w:rsidRDefault="00690F33" w:rsidP="001B7EF6">
      <w:pPr>
        <w:rPr>
          <w:rFonts w:cstheme="minorHAnsi"/>
          <w:color w:val="262626"/>
        </w:rPr>
      </w:pPr>
      <w:r w:rsidRPr="008A3AAC">
        <w:rPr>
          <w:rFonts w:cstheme="minorHAnsi"/>
          <w:b/>
          <w:bCs/>
          <w:color w:val="262626"/>
          <w:u w:val="single"/>
        </w:rPr>
        <w:t>Spôsob, akým</w:t>
      </w:r>
      <w:r w:rsidR="008A3AAC">
        <w:rPr>
          <w:rFonts w:cstheme="minorHAnsi"/>
          <w:b/>
          <w:bCs/>
          <w:color w:val="262626"/>
          <w:u w:val="single"/>
        </w:rPr>
        <w:t xml:space="preserve"> ochranné sklo</w:t>
      </w:r>
      <w:r w:rsidRPr="008A3AAC">
        <w:rPr>
          <w:rFonts w:cstheme="minorHAnsi"/>
          <w:b/>
          <w:bCs/>
          <w:color w:val="262626"/>
          <w:u w:val="single"/>
        </w:rPr>
        <w:t xml:space="preserve"> to funguje, je jednoduchý:</w:t>
      </w:r>
    </w:p>
    <w:p w14:paraId="25A590FF" w14:textId="07E41A32" w:rsidR="00690F33" w:rsidRDefault="00311FD9" w:rsidP="001B7EF6">
      <w:pPr>
        <w:rPr>
          <w:rFonts w:cstheme="minorHAnsi"/>
          <w:color w:val="262626"/>
        </w:rPr>
      </w:pPr>
      <w:r>
        <w:rPr>
          <w:rFonts w:cstheme="minorHAnsi"/>
          <w:color w:val="262626"/>
        </w:rPr>
        <w:t>N</w:t>
      </w:r>
      <w:r w:rsidR="00690F33" w:rsidRPr="00690F33">
        <w:rPr>
          <w:rFonts w:cstheme="minorHAnsi"/>
          <w:color w:val="262626"/>
        </w:rPr>
        <w:t xml:space="preserve">a </w:t>
      </w:r>
      <w:r w:rsidR="008A3AAC">
        <w:rPr>
          <w:rFonts w:cstheme="minorHAnsi"/>
          <w:color w:val="262626"/>
        </w:rPr>
        <w:t xml:space="preserve">displej </w:t>
      </w:r>
      <w:r w:rsidR="00690F33" w:rsidRPr="00690F33">
        <w:rPr>
          <w:rFonts w:cstheme="minorHAnsi"/>
          <w:color w:val="262626"/>
        </w:rPr>
        <w:t xml:space="preserve">telefónu je nanesené ochranné sklo, takže </w:t>
      </w:r>
      <w:r w:rsidR="00690F33" w:rsidRPr="00311FD9">
        <w:rPr>
          <w:rFonts w:cstheme="minorHAnsi"/>
          <w:b/>
          <w:bCs/>
          <w:color w:val="262626"/>
        </w:rPr>
        <w:t>pri prípadnom páde zaberie náraz namiesto pôvodnej obrazovky.</w:t>
      </w:r>
      <w:r w:rsidR="00690F33" w:rsidRPr="00690F33">
        <w:rPr>
          <w:rFonts w:cstheme="minorHAnsi"/>
          <w:color w:val="262626"/>
        </w:rPr>
        <w:t xml:space="preserve"> V zásade je pravdepodobnejšie, že ochranné sklo praskne </w:t>
      </w:r>
      <w:r>
        <w:rPr>
          <w:rFonts w:cstheme="minorHAnsi"/>
          <w:color w:val="262626"/>
        </w:rPr>
        <w:t>než</w:t>
      </w:r>
      <w:r w:rsidR="00690F33" w:rsidRPr="00690F33">
        <w:rPr>
          <w:rFonts w:cstheme="minorHAnsi"/>
          <w:color w:val="262626"/>
        </w:rPr>
        <w:t xml:space="preserve"> obrazovka pôvodného telefónu.</w:t>
      </w:r>
    </w:p>
    <w:p w14:paraId="61274B4A" w14:textId="440F00AA" w:rsidR="0098002F" w:rsidRDefault="0098002F" w:rsidP="0098002F">
      <w:pPr>
        <w:pStyle w:val="Heading2"/>
      </w:pPr>
      <w:r>
        <w:t xml:space="preserve">Čo robiť, keď ochranné sklo praskne? </w:t>
      </w:r>
    </w:p>
    <w:p w14:paraId="2679FF40" w14:textId="77777777" w:rsidR="00B857AE" w:rsidRDefault="0098002F" w:rsidP="00B857AE">
      <w:pPr>
        <w:rPr>
          <w:rFonts w:cstheme="minorHAnsi"/>
          <w:color w:val="262626"/>
        </w:rPr>
      </w:pPr>
      <w:r>
        <w:rPr>
          <w:rFonts w:cstheme="minorHAnsi"/>
          <w:color w:val="262626"/>
        </w:rPr>
        <w:t xml:space="preserve">Samotné „chrániče“ </w:t>
      </w:r>
      <w:r w:rsidR="005E49EF" w:rsidRPr="005E49EF">
        <w:rPr>
          <w:rFonts w:cstheme="minorHAnsi"/>
          <w:color w:val="262626"/>
        </w:rPr>
        <w:t xml:space="preserve">obrazovky sú za rozumnú cenu a niektoré značky dokonca posielajú viacero chráničov obrazovky naraz. </w:t>
      </w:r>
      <w:r w:rsidR="00D46490" w:rsidRPr="00D46490">
        <w:rPr>
          <w:rFonts w:cstheme="minorHAnsi"/>
          <w:b/>
          <w:bCs/>
          <w:color w:val="262626"/>
        </w:rPr>
        <w:t>Takže stačí, ak prasknuté sklo odstránite a kúpite si nové.</w:t>
      </w:r>
      <w:r w:rsidR="00D46490">
        <w:rPr>
          <w:rFonts w:cstheme="minorHAnsi"/>
          <w:color w:val="262626"/>
        </w:rPr>
        <w:t xml:space="preserve"> </w:t>
      </w:r>
    </w:p>
    <w:p w14:paraId="321F203E" w14:textId="32F61B17" w:rsidR="00CA4350" w:rsidRDefault="009E3723" w:rsidP="00B857AE">
      <w:pPr>
        <w:pStyle w:val="Heading2"/>
        <w:rPr>
          <w:shd w:val="clear" w:color="auto" w:fill="FFFFFF"/>
        </w:rPr>
      </w:pPr>
      <w:r w:rsidRPr="00E7148C">
        <w:br/>
      </w:r>
      <w:r w:rsidRPr="00E7148C">
        <w:rPr>
          <w:shd w:val="clear" w:color="auto" w:fill="FFFFFF"/>
        </w:rPr>
        <w:t>Držiak na mobil do auta</w:t>
      </w:r>
    </w:p>
    <w:p w14:paraId="3DF86F35" w14:textId="40E24561" w:rsidR="00850B11" w:rsidRDefault="008C3DDE" w:rsidP="00850B11">
      <w:r>
        <w:t>Držiaky</w:t>
      </w:r>
      <w:r w:rsidRPr="005F2453">
        <w:t xml:space="preserve"> na telefón sú malé predmety, ktoré </w:t>
      </w:r>
      <w:r w:rsidRPr="008C3DDE">
        <w:rPr>
          <w:b/>
          <w:bCs/>
        </w:rPr>
        <w:t>slúžia na podopretie mobilného zariadenia.</w:t>
      </w:r>
      <w:r w:rsidRPr="005F2453">
        <w:t xml:space="preserve"> </w:t>
      </w:r>
      <w:r w:rsidR="00102D4F">
        <w:t>Pri</w:t>
      </w:r>
      <w:r w:rsidR="00102D4F" w:rsidRPr="00FD70C7">
        <w:t>chádzajú v mnohých rôznych farbách a</w:t>
      </w:r>
      <w:r w:rsidR="00102D4F">
        <w:t> </w:t>
      </w:r>
      <w:r w:rsidR="00102D4F" w:rsidRPr="00FD70C7">
        <w:t>štýloch</w:t>
      </w:r>
      <w:r w:rsidR="00102D4F">
        <w:t>. O</w:t>
      </w:r>
      <w:r w:rsidR="00102D4F" w:rsidRPr="00FD70C7">
        <w:t>d zvláštnych a nepredvídateľných až po elegantné a</w:t>
      </w:r>
      <w:r w:rsidR="00102D4F">
        <w:t> </w:t>
      </w:r>
      <w:r w:rsidR="00102D4F" w:rsidRPr="00FD70C7">
        <w:t>praktické</w:t>
      </w:r>
      <w:r w:rsidR="00102D4F">
        <w:t>.</w:t>
      </w:r>
      <w:r w:rsidR="00850B11">
        <w:t xml:space="preserve"> </w:t>
      </w:r>
      <w:r w:rsidR="00850B11" w:rsidRPr="007E1FD7">
        <w:t xml:space="preserve">Ľudia sú </w:t>
      </w:r>
      <w:r w:rsidR="00850B11">
        <w:t>naviazan</w:t>
      </w:r>
      <w:r w:rsidR="00850B11" w:rsidRPr="007E1FD7">
        <w:t>í k svojim telefónom, čo znamená, že držiak možno použiť všade</w:t>
      </w:r>
      <w:r w:rsidR="00850B11">
        <w:t xml:space="preserve">, nielen v aute. </w:t>
      </w:r>
    </w:p>
    <w:p w14:paraId="7C48839A" w14:textId="7ECF201D" w:rsidR="008C3DDE" w:rsidRPr="008C3DDE" w:rsidRDefault="008C3DDE" w:rsidP="008C3DDE"/>
    <w:p w14:paraId="31EFE35B" w14:textId="449A68C4" w:rsidR="00B857AE" w:rsidRPr="005C7AF3" w:rsidRDefault="00B857AE" w:rsidP="00B857AE">
      <w:pPr>
        <w:rPr>
          <w:b/>
          <w:bCs/>
          <w:u w:val="single"/>
        </w:rPr>
      </w:pPr>
      <w:r w:rsidRPr="00B857AE">
        <w:rPr>
          <w:b/>
          <w:bCs/>
          <w:u w:val="single"/>
        </w:rPr>
        <w:t>Výhody držiaka na mobil do auta sú:</w:t>
      </w:r>
    </w:p>
    <w:p w14:paraId="5121F005" w14:textId="3F2448E3" w:rsidR="00CA4350" w:rsidRPr="005C020F" w:rsidRDefault="00E1688B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 w:rsidRPr="005C020F">
        <w:rPr>
          <w:rFonts w:cstheme="minorHAnsi"/>
          <w:b/>
          <w:bCs/>
          <w:color w:val="262626"/>
        </w:rPr>
        <w:t>Môžete</w:t>
      </w:r>
      <w:r w:rsidR="00B857AE" w:rsidRPr="005C020F">
        <w:rPr>
          <w:rFonts w:cstheme="minorHAnsi"/>
          <w:b/>
          <w:bCs/>
          <w:color w:val="262626"/>
        </w:rPr>
        <w:t xml:space="preserve"> robiť viac vecí naraz počas jazdy</w:t>
      </w:r>
    </w:p>
    <w:p w14:paraId="585D80E3" w14:textId="04DFEE33" w:rsidR="00B857AE" w:rsidRPr="005C020F" w:rsidRDefault="00E1688B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 w:rsidRPr="005C020F">
        <w:rPr>
          <w:rFonts w:cstheme="minorHAnsi"/>
          <w:b/>
          <w:bCs/>
          <w:color w:val="262626"/>
        </w:rPr>
        <w:t xml:space="preserve">Bezpečnejšia jazda s rukami za volantom </w:t>
      </w:r>
    </w:p>
    <w:p w14:paraId="1E01DAD1" w14:textId="38801A98" w:rsidR="00CA4350" w:rsidRDefault="00E1688B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 w:rsidRPr="005C020F">
        <w:rPr>
          <w:rFonts w:cstheme="minorHAnsi"/>
          <w:b/>
          <w:bCs/>
          <w:color w:val="262626"/>
        </w:rPr>
        <w:t xml:space="preserve">Jednoduché používanie </w:t>
      </w:r>
      <w:r w:rsidR="00CA4350" w:rsidRPr="005C020F">
        <w:rPr>
          <w:rFonts w:cstheme="minorHAnsi"/>
          <w:b/>
          <w:bCs/>
          <w:color w:val="262626"/>
        </w:rPr>
        <w:t xml:space="preserve">GPS </w:t>
      </w:r>
      <w:r w:rsidRPr="005C020F">
        <w:rPr>
          <w:rFonts w:cstheme="minorHAnsi"/>
          <w:b/>
          <w:bCs/>
          <w:color w:val="262626"/>
        </w:rPr>
        <w:t>navigáci</w:t>
      </w:r>
      <w:r w:rsidR="005C020F" w:rsidRPr="005C020F">
        <w:rPr>
          <w:rFonts w:cstheme="minorHAnsi"/>
          <w:b/>
          <w:bCs/>
          <w:color w:val="262626"/>
        </w:rPr>
        <w:t>e</w:t>
      </w:r>
    </w:p>
    <w:p w14:paraId="61480F04" w14:textId="3D60D94D" w:rsidR="005C020F" w:rsidRDefault="008C3DDE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>
        <w:rPr>
          <w:rFonts w:cstheme="minorHAnsi"/>
          <w:b/>
          <w:bCs/>
          <w:color w:val="262626"/>
        </w:rPr>
        <w:t>Nekomplikované počúvanie hudby</w:t>
      </w:r>
    </w:p>
    <w:p w14:paraId="283BC948" w14:textId="347B6CB7" w:rsidR="008C3DDE" w:rsidRPr="005C020F" w:rsidRDefault="008C3DDE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>
        <w:rPr>
          <w:rFonts w:cstheme="minorHAnsi"/>
          <w:b/>
          <w:bCs/>
          <w:color w:val="262626"/>
        </w:rPr>
        <w:t>Neustále sledovanie trendov i počas jazdy</w:t>
      </w:r>
    </w:p>
    <w:p w14:paraId="1871A2BF" w14:textId="1D32F490" w:rsidR="00CA4350" w:rsidRPr="005C020F" w:rsidRDefault="00CA4350" w:rsidP="00CA4350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262626"/>
        </w:rPr>
      </w:pPr>
      <w:r w:rsidRPr="005C020F">
        <w:rPr>
          <w:rFonts w:cstheme="minorHAnsi"/>
          <w:b/>
          <w:bCs/>
          <w:color w:val="262626"/>
        </w:rPr>
        <w:t>Jazda bez rozptyľovania</w:t>
      </w:r>
    </w:p>
    <w:p w14:paraId="5A9177A8" w14:textId="256A2B34" w:rsidR="008C3DDE" w:rsidRPr="00102D4F" w:rsidRDefault="00CA4350" w:rsidP="008C3DDE">
      <w:pPr>
        <w:pStyle w:val="ListParagraph"/>
        <w:numPr>
          <w:ilvl w:val="0"/>
          <w:numId w:val="4"/>
        </w:numPr>
        <w:rPr>
          <w:b/>
          <w:bCs/>
        </w:rPr>
      </w:pPr>
      <w:r w:rsidRPr="005C020F">
        <w:rPr>
          <w:rFonts w:cstheme="minorHAnsi"/>
          <w:b/>
          <w:bCs/>
          <w:color w:val="262626"/>
        </w:rPr>
        <w:t>Mohlo by vám to ušetriť peniaze</w:t>
      </w:r>
    </w:p>
    <w:p w14:paraId="1BDAA475" w14:textId="10226E90" w:rsidR="00285830" w:rsidRDefault="00285830" w:rsidP="00992F3C">
      <w:pPr>
        <w:pStyle w:val="Heading3"/>
      </w:pPr>
      <w:r>
        <w:t>Sklada</w:t>
      </w:r>
      <w:r w:rsidR="00992F3C">
        <w:t>cie držiaky na mobil do auta</w:t>
      </w:r>
    </w:p>
    <w:p w14:paraId="00593647" w14:textId="133D8961" w:rsidR="00285830" w:rsidRDefault="00285830" w:rsidP="00285830">
      <w:r>
        <w:t xml:space="preserve">Možnosť skladania je </w:t>
      </w:r>
      <w:r w:rsidRPr="00145D7F">
        <w:rPr>
          <w:b/>
          <w:bCs/>
        </w:rPr>
        <w:t>vreckové a ľahko sa prenáša</w:t>
      </w:r>
      <w:r>
        <w:t>, ak ste stále na cestách.</w:t>
      </w:r>
    </w:p>
    <w:p w14:paraId="323CBE7B" w14:textId="24D9627B" w:rsidR="00A95647" w:rsidRDefault="00A95647" w:rsidP="00C969E3">
      <w:pPr>
        <w:pStyle w:val="Heading3"/>
      </w:pPr>
      <w:r>
        <w:t>Nalepovacie</w:t>
      </w:r>
      <w:r w:rsidR="00C969E3">
        <w:t xml:space="preserve"> držiaky na mobil do auta</w:t>
      </w:r>
    </w:p>
    <w:p w14:paraId="105F0C31" w14:textId="41C5EF5A" w:rsidR="006D3BC9" w:rsidRDefault="00A95647" w:rsidP="00A95647">
      <w:r>
        <w:t xml:space="preserve">Niektoré stojany buď </w:t>
      </w:r>
      <w:r w:rsidRPr="00145D7F">
        <w:rPr>
          <w:b/>
          <w:bCs/>
        </w:rPr>
        <w:t>prisávajú k telefónu, alebo sú pripevnené pomocou lepidiel</w:t>
      </w:r>
      <w:r>
        <w:t>. Tieto držiaky sa dajú veľmi ľahko odstrániť, ak ich budete chcieť v budúcnosti vymeniť.</w:t>
      </w:r>
    </w:p>
    <w:p w14:paraId="45DC0909" w14:textId="77777777" w:rsidR="00A8377F" w:rsidRDefault="00A8377F" w:rsidP="00C969E3">
      <w:pPr>
        <w:pStyle w:val="Heading3"/>
      </w:pPr>
      <w:r>
        <w:t>Automatická montáž</w:t>
      </w:r>
    </w:p>
    <w:p w14:paraId="7260C94D" w14:textId="4BB9AD97" w:rsidR="00A95647" w:rsidRDefault="00A8377F" w:rsidP="00A8377F">
      <w:r w:rsidRPr="00145D7F">
        <w:rPr>
          <w:b/>
          <w:bCs/>
        </w:rPr>
        <w:t>Automatický držiak</w:t>
      </w:r>
      <w:r w:rsidR="00145D7F">
        <w:rPr>
          <w:b/>
          <w:bCs/>
        </w:rPr>
        <w:t xml:space="preserve"> sa</w:t>
      </w:r>
      <w:r w:rsidRPr="00145D7F">
        <w:rPr>
          <w:b/>
          <w:bCs/>
        </w:rPr>
        <w:t xml:space="preserve"> drží na vašom zariadení</w:t>
      </w:r>
      <w:r>
        <w:t>, čo je praktické, ak potrebujete použiť GPS alebo počúvať najnovšie melódie.</w:t>
      </w:r>
      <w:r w:rsidR="00145D7F">
        <w:t xml:space="preserve"> Nemusíte používať svoje ruky, a tým pádom sa sústrediť na jazdu. </w:t>
      </w:r>
    </w:p>
    <w:p w14:paraId="590D888D" w14:textId="41C1A6F3" w:rsidR="00F91162" w:rsidRDefault="009E3723" w:rsidP="005C7AF3">
      <w:pPr>
        <w:pStyle w:val="Heading2"/>
        <w:rPr>
          <w:shd w:val="clear" w:color="auto" w:fill="FFFFFF"/>
        </w:rPr>
      </w:pPr>
      <w:r w:rsidRPr="00CA4350">
        <w:br/>
      </w:r>
      <w:r w:rsidRPr="00CA4350">
        <w:rPr>
          <w:shd w:val="clear" w:color="auto" w:fill="FFFFFF"/>
        </w:rPr>
        <w:t xml:space="preserve">Nabíjačky </w:t>
      </w:r>
      <w:r w:rsidR="005C7AF3">
        <w:rPr>
          <w:shd w:val="clear" w:color="auto" w:fill="FFFFFF"/>
        </w:rPr>
        <w:t xml:space="preserve">na mobily </w:t>
      </w:r>
      <w:r w:rsidRPr="00CA4350">
        <w:rPr>
          <w:shd w:val="clear" w:color="auto" w:fill="FFFFFF"/>
        </w:rPr>
        <w:t>do auta</w:t>
      </w:r>
    </w:p>
    <w:p w14:paraId="3E68534F" w14:textId="727589F4" w:rsidR="00697B1B" w:rsidRDefault="00F91162" w:rsidP="00F05CF1">
      <w:pPr>
        <w:rPr>
          <w:rFonts w:cstheme="minorHAnsi"/>
          <w:color w:val="262626"/>
        </w:rPr>
      </w:pPr>
      <w:r w:rsidRPr="00F91162">
        <w:rPr>
          <w:rFonts w:cstheme="minorHAnsi"/>
          <w:color w:val="262626"/>
        </w:rPr>
        <w:t xml:space="preserve">Nabíjačka do auta vyžaduje menej miesta na rozdiel od inej nástennej </w:t>
      </w:r>
      <w:r w:rsidR="00697B1B">
        <w:rPr>
          <w:rFonts w:cstheme="minorHAnsi"/>
          <w:color w:val="262626"/>
        </w:rPr>
        <w:t xml:space="preserve">(pevnej) </w:t>
      </w:r>
      <w:r w:rsidRPr="00F91162">
        <w:rPr>
          <w:rFonts w:cstheme="minorHAnsi"/>
          <w:color w:val="262626"/>
        </w:rPr>
        <w:t>nabíjačky</w:t>
      </w:r>
      <w:r w:rsidR="00697B1B">
        <w:rPr>
          <w:rFonts w:cstheme="minorHAnsi"/>
          <w:color w:val="262626"/>
        </w:rPr>
        <w:t xml:space="preserve">. </w:t>
      </w:r>
      <w:r w:rsidRPr="00F91162">
        <w:rPr>
          <w:rFonts w:cstheme="minorHAnsi"/>
          <w:color w:val="262626"/>
        </w:rPr>
        <w:t xml:space="preserve">Nabíjačka autobatérií, ktorá funguje na jednosmerný prúd, </w:t>
      </w:r>
      <w:r w:rsidRPr="00697B1B">
        <w:rPr>
          <w:rFonts w:cstheme="minorHAnsi"/>
          <w:b/>
          <w:bCs/>
          <w:color w:val="262626"/>
        </w:rPr>
        <w:t>dáva telefónu lepšiu životnosť</w:t>
      </w:r>
      <w:r w:rsidR="00697B1B">
        <w:rPr>
          <w:rFonts w:cstheme="minorHAnsi"/>
          <w:color w:val="262626"/>
        </w:rPr>
        <w:t xml:space="preserve">. </w:t>
      </w:r>
      <w:r w:rsidRPr="00F91162">
        <w:rPr>
          <w:rFonts w:cstheme="minorHAnsi"/>
          <w:color w:val="262626"/>
        </w:rPr>
        <w:t>Vďaka nabíjaniu cez USB port môžete zmenšiť objemný rozmiestnený adaptér</w:t>
      </w:r>
      <w:r w:rsidR="00697B1B">
        <w:rPr>
          <w:rFonts w:cstheme="minorHAnsi"/>
          <w:color w:val="262626"/>
        </w:rPr>
        <w:t xml:space="preserve">. </w:t>
      </w:r>
      <w:r w:rsidR="00F05CF1">
        <w:rPr>
          <w:rFonts w:cstheme="minorHAnsi"/>
          <w:color w:val="262626"/>
        </w:rPr>
        <w:t xml:space="preserve"> </w:t>
      </w:r>
    </w:p>
    <w:p w14:paraId="118FCC91" w14:textId="33B68034" w:rsidR="00F05CF1" w:rsidRDefault="00F05CF1" w:rsidP="00F05CF1">
      <w:pPr>
        <w:rPr>
          <w:rFonts w:cstheme="minorHAnsi"/>
          <w:color w:val="262626"/>
        </w:rPr>
      </w:pPr>
      <w:r w:rsidRPr="00F05CF1">
        <w:rPr>
          <w:rFonts w:cstheme="minorHAnsi"/>
          <w:color w:val="262626"/>
        </w:rPr>
        <w:t>Nabíjačka do auta obsahuje na jednom konci USB časť ako je prítomná v myši alebo prívesku</w:t>
      </w:r>
      <w:r w:rsidR="002B0615">
        <w:rPr>
          <w:rFonts w:cstheme="minorHAnsi"/>
          <w:color w:val="262626"/>
        </w:rPr>
        <w:t xml:space="preserve">. </w:t>
      </w:r>
      <w:r w:rsidR="002B0615" w:rsidRPr="00226B0B">
        <w:rPr>
          <w:rFonts w:cstheme="minorHAnsi"/>
          <w:b/>
          <w:bCs/>
          <w:color w:val="262626"/>
        </w:rPr>
        <w:t>D</w:t>
      </w:r>
      <w:r w:rsidRPr="00226B0B">
        <w:rPr>
          <w:rFonts w:cstheme="minorHAnsi"/>
          <w:b/>
          <w:bCs/>
          <w:color w:val="262626"/>
        </w:rPr>
        <w:t>á sa rýchlo pripojiť kamkoľvek idete.</w:t>
      </w:r>
      <w:r w:rsidRPr="00F05CF1">
        <w:rPr>
          <w:rFonts w:cstheme="minorHAnsi"/>
          <w:color w:val="262626"/>
        </w:rPr>
        <w:t xml:space="preserve"> </w:t>
      </w:r>
    </w:p>
    <w:p w14:paraId="740F71AD" w14:textId="659F62A9" w:rsidR="007744C1" w:rsidRPr="00226B0B" w:rsidRDefault="007744C1" w:rsidP="00F05CF1">
      <w:pPr>
        <w:rPr>
          <w:rFonts w:cstheme="minorHAnsi"/>
          <w:b/>
          <w:bCs/>
          <w:color w:val="262626"/>
          <w:u w:val="single"/>
        </w:rPr>
      </w:pPr>
      <w:r w:rsidRPr="00226B0B">
        <w:rPr>
          <w:rFonts w:cstheme="minorHAnsi"/>
          <w:b/>
          <w:bCs/>
          <w:color w:val="262626"/>
          <w:u w:val="single"/>
        </w:rPr>
        <w:t xml:space="preserve">Výhody nabíjačky na mobily do auta sú: </w:t>
      </w:r>
    </w:p>
    <w:p w14:paraId="37706B57" w14:textId="0FF81823" w:rsidR="007744C1" w:rsidRPr="00226B0B" w:rsidRDefault="00226B0B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Funkčnosť a efektívnosť</w:t>
      </w:r>
    </w:p>
    <w:p w14:paraId="78349D3C" w14:textId="4D766B30" w:rsidR="00FC0892" w:rsidRPr="00226B0B" w:rsidRDefault="00FC0892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Efektívne okamžité nabíjanie</w:t>
      </w:r>
    </w:p>
    <w:p w14:paraId="05957311" w14:textId="7E479713" w:rsidR="00226B0B" w:rsidRPr="00226B0B" w:rsidRDefault="00F22B0F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Žiadna možnosť prerušenia hovorov</w:t>
      </w:r>
      <w:r w:rsidR="00226B0B" w:rsidRPr="00226B0B">
        <w:rPr>
          <w:rFonts w:cstheme="minorHAnsi"/>
          <w:b/>
          <w:bCs/>
          <w:color w:val="262626"/>
        </w:rPr>
        <w:t xml:space="preserve"> </w:t>
      </w:r>
    </w:p>
    <w:p w14:paraId="07CADED0" w14:textId="032D645D" w:rsidR="00F22B0F" w:rsidRPr="00226B0B" w:rsidRDefault="00226B0B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Veľmi jednoduché na prenášanie a prenosnosť</w:t>
      </w:r>
    </w:p>
    <w:p w14:paraId="47F4A809" w14:textId="7508DECF" w:rsidR="00226B0B" w:rsidRPr="00226B0B" w:rsidRDefault="00226B0B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Vhodné pre viacero zariadení</w:t>
      </w:r>
    </w:p>
    <w:p w14:paraId="5A9B3D96" w14:textId="395771DB" w:rsidR="00226B0B" w:rsidRPr="000967CD" w:rsidRDefault="00226B0B" w:rsidP="00226B0B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62626"/>
        </w:rPr>
      </w:pPr>
      <w:r w:rsidRPr="00226B0B">
        <w:rPr>
          <w:rFonts w:cstheme="minorHAnsi"/>
          <w:b/>
          <w:bCs/>
          <w:color w:val="262626"/>
        </w:rPr>
        <w:t>Bezpečné nabíjanie</w:t>
      </w:r>
    </w:p>
    <w:p w14:paraId="67A4B381" w14:textId="7E233990" w:rsidR="00F22B0F" w:rsidRDefault="00F22B0F" w:rsidP="00F22B0F">
      <w:pPr>
        <w:rPr>
          <w:rFonts w:cstheme="minorHAnsi"/>
          <w:color w:val="262626"/>
        </w:rPr>
      </w:pPr>
      <w:r w:rsidRPr="00F22B0F">
        <w:rPr>
          <w:rFonts w:cstheme="minorHAnsi"/>
          <w:color w:val="262626"/>
        </w:rPr>
        <w:t xml:space="preserve">Takmer všetky autá majú teraz </w:t>
      </w:r>
      <w:r w:rsidRPr="000967CD">
        <w:rPr>
          <w:rFonts w:cstheme="minorHAnsi"/>
          <w:b/>
          <w:bCs/>
          <w:color w:val="262626"/>
        </w:rPr>
        <w:t>prístupnosť Bluetooth</w:t>
      </w:r>
      <w:r w:rsidRPr="00F22B0F">
        <w:rPr>
          <w:rFonts w:cstheme="minorHAnsi"/>
          <w:color w:val="262626"/>
        </w:rPr>
        <w:t xml:space="preserve">, ktorú je možné prepojiť s telefónom. S týmto po ruke sa už nemusíte hanbiť za prerušené hovory. </w:t>
      </w:r>
    </w:p>
    <w:p w14:paraId="62311FB3" w14:textId="77C76117" w:rsidR="00F22B0F" w:rsidRDefault="00F22B0F" w:rsidP="00F22B0F">
      <w:pPr>
        <w:rPr>
          <w:rFonts w:cstheme="minorHAnsi"/>
          <w:color w:val="262626"/>
        </w:rPr>
      </w:pPr>
      <w:r w:rsidRPr="00F22B0F">
        <w:rPr>
          <w:rFonts w:cstheme="minorHAnsi"/>
          <w:color w:val="262626"/>
        </w:rPr>
        <w:t xml:space="preserve">Vďaka multifunkčnej možnosti sa vaša nabíjačka do </w:t>
      </w:r>
      <w:r w:rsidRPr="000967CD">
        <w:rPr>
          <w:rFonts w:cstheme="minorHAnsi"/>
          <w:b/>
          <w:bCs/>
          <w:color w:val="262626"/>
        </w:rPr>
        <w:t>auta zmestí do akéhokoľvek mobilného portu s USB káblom</w:t>
      </w:r>
      <w:r w:rsidRPr="00F22B0F">
        <w:rPr>
          <w:rFonts w:cstheme="minorHAnsi"/>
          <w:color w:val="262626"/>
        </w:rPr>
        <w:t>, a preto slúži ako skvelá možnosť pre používateľov, aby si ju mohli vziať so sebou kamkoľvek idú</w:t>
      </w:r>
      <w:r w:rsidR="000967CD">
        <w:rPr>
          <w:rFonts w:cstheme="minorHAnsi"/>
          <w:color w:val="262626"/>
        </w:rPr>
        <w:t>.</w:t>
      </w:r>
    </w:p>
    <w:p w14:paraId="391EA06C" w14:textId="77777777" w:rsidR="003B61C2" w:rsidRDefault="000474E4" w:rsidP="003B61C2">
      <w:pPr>
        <w:rPr>
          <w:rFonts w:cstheme="minorHAnsi"/>
          <w:color w:val="262626"/>
        </w:rPr>
      </w:pPr>
      <w:r w:rsidRPr="000474E4">
        <w:rPr>
          <w:rFonts w:cstheme="minorHAnsi"/>
          <w:color w:val="262626"/>
        </w:rPr>
        <w:t xml:space="preserve">Inteligentné </w:t>
      </w:r>
      <w:r w:rsidRPr="003B61C2">
        <w:rPr>
          <w:rFonts w:cstheme="minorHAnsi"/>
          <w:b/>
          <w:bCs/>
          <w:color w:val="262626"/>
        </w:rPr>
        <w:t>nabíjanie je bezpečnejšie</w:t>
      </w:r>
      <w:r w:rsidRPr="000474E4">
        <w:rPr>
          <w:rFonts w:cstheme="minorHAnsi"/>
          <w:color w:val="262626"/>
        </w:rPr>
        <w:t xml:space="preserve">, pretože pred nabíjaním </w:t>
      </w:r>
      <w:r w:rsidRPr="003B61C2">
        <w:rPr>
          <w:rFonts w:cstheme="minorHAnsi"/>
          <w:b/>
          <w:bCs/>
          <w:color w:val="262626"/>
        </w:rPr>
        <w:t>automaticky testuje spojenie medzi autom a zariadením.</w:t>
      </w:r>
      <w:r w:rsidRPr="000474E4">
        <w:rPr>
          <w:rFonts w:cstheme="minorHAnsi"/>
          <w:color w:val="262626"/>
        </w:rPr>
        <w:t xml:space="preserve"> Nemusíte sa obávať žiadnych problémov so skratom alebo iných problémov súvisiacich s portom, s ktorými by s</w:t>
      </w:r>
      <w:r w:rsidR="003B61C2">
        <w:rPr>
          <w:rFonts w:cstheme="minorHAnsi"/>
          <w:color w:val="262626"/>
        </w:rPr>
        <w:t>t</w:t>
      </w:r>
      <w:r w:rsidRPr="000474E4">
        <w:rPr>
          <w:rFonts w:cstheme="minorHAnsi"/>
          <w:color w:val="262626"/>
        </w:rPr>
        <w:t xml:space="preserve">e sa mohli stretnúť v dome. Možnosti nabíjania môžu byť </w:t>
      </w:r>
      <w:r w:rsidRPr="000474E4">
        <w:rPr>
          <w:rFonts w:cstheme="minorHAnsi"/>
          <w:color w:val="262626"/>
        </w:rPr>
        <w:lastRenderedPageBreak/>
        <w:t>deaktivované, keď sa nepoužívajú a môžu byť uzavreté pomocou uzáveru, ktorý je súčasťou automobilov.</w:t>
      </w:r>
    </w:p>
    <w:p w14:paraId="22148994" w14:textId="1315266C" w:rsidR="007567BF" w:rsidRDefault="009E3723" w:rsidP="003B61C2">
      <w:pPr>
        <w:pStyle w:val="Heading2"/>
        <w:rPr>
          <w:shd w:val="clear" w:color="auto" w:fill="FFFFFF"/>
        </w:rPr>
      </w:pPr>
      <w:r w:rsidRPr="00CA4350">
        <w:br/>
      </w:r>
      <w:r w:rsidR="003B61C2">
        <w:rPr>
          <w:shd w:val="clear" w:color="auto" w:fill="FFFFFF"/>
        </w:rPr>
        <w:t>S</w:t>
      </w:r>
      <w:r w:rsidRPr="00CA4350">
        <w:rPr>
          <w:shd w:val="clear" w:color="auto" w:fill="FFFFFF"/>
        </w:rPr>
        <w:t>elf</w:t>
      </w:r>
      <w:r w:rsidR="00D91910" w:rsidRPr="00CA4350">
        <w:rPr>
          <w:shd w:val="clear" w:color="auto" w:fill="FFFFFF"/>
        </w:rPr>
        <w:t xml:space="preserve">ie </w:t>
      </w:r>
      <w:r w:rsidRPr="00CA4350">
        <w:rPr>
          <w:shd w:val="clear" w:color="auto" w:fill="FFFFFF"/>
        </w:rPr>
        <w:t>tyče</w:t>
      </w:r>
    </w:p>
    <w:p w14:paraId="52C2E2CA" w14:textId="77777777" w:rsidR="00ED238D" w:rsidRDefault="00ED238D" w:rsidP="003B61C2">
      <w:r>
        <w:t xml:space="preserve">Selfie tyč je </w:t>
      </w:r>
      <w:r w:rsidRPr="00C604C4">
        <w:rPr>
          <w:b/>
          <w:bCs/>
        </w:rPr>
        <w:t>zariadenie, ktoré vám dá oveľa väčšiu kontrolu nad uhlami vašich fotografií</w:t>
      </w:r>
      <w:r>
        <w:t xml:space="preserve">. </w:t>
      </w:r>
      <w:r w:rsidRPr="00ED238D">
        <w:t>Vaša ruka nebude unavená a získate presne taký vzhľad, aký chcete. Výsledkom budú realistickejšie uhly</w:t>
      </w:r>
      <w:r>
        <w:t xml:space="preserve"> a estetickejšie fotky. </w:t>
      </w:r>
    </w:p>
    <w:p w14:paraId="554314A0" w14:textId="77777777" w:rsidR="00ED238D" w:rsidRDefault="00ED238D" w:rsidP="003B61C2">
      <w:pPr>
        <w:rPr>
          <w:b/>
          <w:bCs/>
          <w:u w:val="single"/>
        </w:rPr>
      </w:pPr>
      <w:r w:rsidRPr="00ED238D">
        <w:rPr>
          <w:b/>
          <w:bCs/>
          <w:u w:val="single"/>
        </w:rPr>
        <w:t xml:space="preserve">Výhody selfie tyčí sú: </w:t>
      </w:r>
    </w:p>
    <w:p w14:paraId="1F4BCA33" w14:textId="24533F54" w:rsidR="00ED238D" w:rsidRDefault="00ED238D" w:rsidP="00571E33">
      <w:pPr>
        <w:pStyle w:val="ListParagraph"/>
        <w:numPr>
          <w:ilvl w:val="0"/>
          <w:numId w:val="7"/>
        </w:numPr>
      </w:pPr>
      <w:r w:rsidRPr="00571E33">
        <w:rPr>
          <w:b/>
          <w:bCs/>
        </w:rPr>
        <w:t>Zmestia sa takmer všade</w:t>
      </w:r>
      <w:r w:rsidR="00D74824">
        <w:t xml:space="preserve"> (príručná batožina, batoh, vrecká...)</w:t>
      </w:r>
    </w:p>
    <w:p w14:paraId="198ECF70" w14:textId="332D31D1" w:rsidR="00ED238D" w:rsidRDefault="00ED238D" w:rsidP="00571E33">
      <w:pPr>
        <w:pStyle w:val="ListParagraph"/>
        <w:numPr>
          <w:ilvl w:val="0"/>
          <w:numId w:val="7"/>
        </w:numPr>
      </w:pPr>
      <w:r>
        <w:t xml:space="preserve">Dajú sa ľahko </w:t>
      </w:r>
      <w:r w:rsidRPr="00571E33">
        <w:rPr>
          <w:b/>
          <w:bCs/>
        </w:rPr>
        <w:t>zasunúť a </w:t>
      </w:r>
      <w:r w:rsidR="00D74824" w:rsidRPr="00571E33">
        <w:rPr>
          <w:b/>
          <w:bCs/>
        </w:rPr>
        <w:t>opäť</w:t>
      </w:r>
      <w:r w:rsidRPr="00571E33">
        <w:rPr>
          <w:b/>
          <w:bCs/>
        </w:rPr>
        <w:t xml:space="preserve"> </w:t>
      </w:r>
      <w:r w:rsidR="00D74824" w:rsidRPr="00571E33">
        <w:rPr>
          <w:b/>
          <w:bCs/>
        </w:rPr>
        <w:t>vysunúť</w:t>
      </w:r>
      <w:r w:rsidR="00571E33">
        <w:rPr>
          <w:b/>
          <w:bCs/>
        </w:rPr>
        <w:t xml:space="preserve"> (zloženie)</w:t>
      </w:r>
    </w:p>
    <w:p w14:paraId="650203B9" w14:textId="2AF186CE" w:rsidR="00D74824" w:rsidRDefault="00987E6E" w:rsidP="00571E33">
      <w:pPr>
        <w:pStyle w:val="ListParagraph"/>
        <w:numPr>
          <w:ilvl w:val="0"/>
          <w:numId w:val="7"/>
        </w:numPr>
      </w:pPr>
      <w:r>
        <w:t>Dod</w:t>
      </w:r>
      <w:r w:rsidR="00571E33">
        <w:t>ajú</w:t>
      </w:r>
      <w:r>
        <w:t xml:space="preserve"> vám </w:t>
      </w:r>
      <w:r w:rsidRPr="00571E33">
        <w:rPr>
          <w:b/>
          <w:bCs/>
        </w:rPr>
        <w:t>rôznorodé perspektívy</w:t>
      </w:r>
      <w:r>
        <w:t xml:space="preserve"> </w:t>
      </w:r>
    </w:p>
    <w:p w14:paraId="1C9F404D" w14:textId="6D0D7750" w:rsidR="00987E6E" w:rsidRDefault="00987E6E" w:rsidP="00571E33">
      <w:pPr>
        <w:pStyle w:val="ListParagraph"/>
        <w:numPr>
          <w:ilvl w:val="0"/>
          <w:numId w:val="7"/>
        </w:numPr>
      </w:pPr>
      <w:r w:rsidRPr="00571E33">
        <w:rPr>
          <w:b/>
          <w:bCs/>
        </w:rPr>
        <w:t>Rýchle a efektívne</w:t>
      </w:r>
      <w:r>
        <w:t xml:space="preserve"> odfotenie selfie (uhly) </w:t>
      </w:r>
    </w:p>
    <w:p w14:paraId="4342B06D" w14:textId="79DEA24A" w:rsidR="00987E6E" w:rsidRDefault="0024247B" w:rsidP="00571E33">
      <w:pPr>
        <w:pStyle w:val="ListParagraph"/>
        <w:numPr>
          <w:ilvl w:val="0"/>
          <w:numId w:val="7"/>
        </w:numPr>
      </w:pPr>
      <w:r>
        <w:t xml:space="preserve">Telefón je k tyči </w:t>
      </w:r>
      <w:r w:rsidRPr="00571E33">
        <w:rPr>
          <w:b/>
          <w:bCs/>
        </w:rPr>
        <w:t>pevne pripevnený</w:t>
      </w:r>
      <w:r>
        <w:t>, takže nespadne</w:t>
      </w:r>
    </w:p>
    <w:p w14:paraId="6DCD76E9" w14:textId="5E6A9FFC" w:rsidR="0024247B" w:rsidRDefault="0024247B" w:rsidP="00571E33">
      <w:pPr>
        <w:pStyle w:val="ListParagraph"/>
        <w:numPr>
          <w:ilvl w:val="0"/>
          <w:numId w:val="7"/>
        </w:numPr>
      </w:pPr>
      <w:r w:rsidRPr="00C604C4">
        <w:rPr>
          <w:b/>
          <w:bCs/>
        </w:rPr>
        <w:t>Nepotrebujete osloviť druhú osobu</w:t>
      </w:r>
      <w:r>
        <w:t xml:space="preserve">, keď chcete fotku. Jednoducho to zvládnete vy sami pomocou selfie tyče. </w:t>
      </w:r>
    </w:p>
    <w:p w14:paraId="44796347" w14:textId="7C809852" w:rsidR="0024247B" w:rsidRPr="00C604C4" w:rsidRDefault="0024247B" w:rsidP="00571E33">
      <w:pPr>
        <w:pStyle w:val="ListParagraph"/>
        <w:numPr>
          <w:ilvl w:val="0"/>
          <w:numId w:val="7"/>
        </w:numPr>
        <w:rPr>
          <w:b/>
          <w:bCs/>
        </w:rPr>
      </w:pPr>
      <w:r w:rsidRPr="00C604C4">
        <w:rPr>
          <w:b/>
          <w:bCs/>
        </w:rPr>
        <w:t>Nepotrebujete statív</w:t>
      </w:r>
    </w:p>
    <w:p w14:paraId="3759FC71" w14:textId="76CF90C0" w:rsidR="0024247B" w:rsidRPr="00ED238D" w:rsidRDefault="0024247B" w:rsidP="00571E33">
      <w:pPr>
        <w:pStyle w:val="ListParagraph"/>
        <w:numPr>
          <w:ilvl w:val="0"/>
          <w:numId w:val="7"/>
        </w:numPr>
      </w:pPr>
      <w:r w:rsidRPr="00C604C4">
        <w:rPr>
          <w:b/>
          <w:bCs/>
        </w:rPr>
        <w:t>Ľahké prenášanie</w:t>
      </w:r>
      <w:r>
        <w:t xml:space="preserve"> z miesta na miesto</w:t>
      </w:r>
      <w:r w:rsidR="00C604C4">
        <w:t xml:space="preserve"> </w:t>
      </w:r>
    </w:p>
    <w:p w14:paraId="048C3450" w14:textId="1DFBE41D" w:rsidR="009E3723" w:rsidRPr="00571E33" w:rsidRDefault="00ED238D" w:rsidP="00571E33">
      <w:pPr>
        <w:pStyle w:val="Heading2"/>
        <w:rPr>
          <w:rFonts w:cstheme="minorBidi"/>
          <w:color w:val="auto"/>
        </w:rPr>
      </w:pPr>
      <w:r w:rsidRPr="00ED238D">
        <w:t xml:space="preserve"> </w:t>
      </w:r>
      <w:r w:rsidR="009E3723" w:rsidRPr="00CA4350">
        <w:br/>
      </w:r>
      <w:r w:rsidR="003437B6">
        <w:rPr>
          <w:shd w:val="clear" w:color="auto" w:fill="FFFFFF"/>
        </w:rPr>
        <w:t>S</w:t>
      </w:r>
      <w:r w:rsidR="00D91910" w:rsidRPr="00CA4350">
        <w:rPr>
          <w:shd w:val="clear" w:color="auto" w:fill="FFFFFF"/>
        </w:rPr>
        <w:t>lúchadlá</w:t>
      </w:r>
    </w:p>
    <w:p w14:paraId="25C1B9DC" w14:textId="0E483F45" w:rsidR="003437B6" w:rsidRDefault="00C25442" w:rsidP="0077658B">
      <w:pPr>
        <w:rPr>
          <w:rFonts w:cstheme="minorHAnsi"/>
          <w:color w:val="262626"/>
          <w:shd w:val="clear" w:color="auto" w:fill="FFFFFF"/>
        </w:rPr>
      </w:pPr>
      <w:r w:rsidRPr="003437B6">
        <w:rPr>
          <w:rFonts w:cstheme="minorHAnsi"/>
          <w:b/>
          <w:bCs/>
          <w:color w:val="262626"/>
          <w:shd w:val="clear" w:color="auto" w:fill="FFFFFF"/>
        </w:rPr>
        <w:t>Slúchadlá</w:t>
      </w:r>
      <w:r w:rsidRPr="00C25442">
        <w:rPr>
          <w:rFonts w:cstheme="minorHAnsi"/>
          <w:color w:val="262626"/>
          <w:shd w:val="clear" w:color="auto" w:fill="FFFFFF"/>
        </w:rPr>
        <w:t xml:space="preserve"> sú pár malých reproduktorov </w:t>
      </w:r>
      <w:r w:rsidRPr="003437B6">
        <w:rPr>
          <w:rFonts w:cstheme="minorHAnsi"/>
          <w:b/>
          <w:bCs/>
          <w:color w:val="262626"/>
          <w:shd w:val="clear" w:color="auto" w:fill="FFFFFF"/>
        </w:rPr>
        <w:t>používaných na počúvanie zvuku z</w:t>
      </w:r>
      <w:r w:rsidR="00261A6E" w:rsidRPr="003437B6">
        <w:rPr>
          <w:rFonts w:cstheme="minorHAnsi"/>
          <w:b/>
          <w:bCs/>
          <w:color w:val="262626"/>
          <w:shd w:val="clear" w:color="auto" w:fill="FFFFFF"/>
        </w:rPr>
        <w:t>o zariadenia</w:t>
      </w:r>
      <w:r w:rsidR="00261A6E">
        <w:rPr>
          <w:rFonts w:cstheme="minorHAnsi"/>
          <w:color w:val="262626"/>
          <w:shd w:val="clear" w:color="auto" w:fill="FFFFFF"/>
        </w:rPr>
        <w:t xml:space="preserve">. </w:t>
      </w:r>
      <w:r w:rsidRPr="00C25442">
        <w:rPr>
          <w:rFonts w:cstheme="minorHAnsi"/>
          <w:color w:val="262626"/>
          <w:shd w:val="clear" w:color="auto" w:fill="FFFFFF"/>
        </w:rPr>
        <w:t xml:space="preserve"> </w:t>
      </w:r>
      <w:r w:rsidR="00261A6E">
        <w:rPr>
          <w:rFonts w:cstheme="minorHAnsi"/>
          <w:color w:val="262626"/>
          <w:shd w:val="clear" w:color="auto" w:fill="FFFFFF"/>
        </w:rPr>
        <w:t xml:space="preserve">Ženy si vyberajú slúchadlá na základe vzhľadu. </w:t>
      </w:r>
    </w:p>
    <w:p w14:paraId="6C2D3FAF" w14:textId="47C006BB" w:rsidR="003437B6" w:rsidRPr="003437B6" w:rsidRDefault="003437B6" w:rsidP="0077658B">
      <w:pPr>
        <w:rPr>
          <w:rFonts w:cstheme="minorHAnsi"/>
          <w:b/>
          <w:bCs/>
          <w:color w:val="262626"/>
          <w:u w:val="single"/>
          <w:shd w:val="clear" w:color="auto" w:fill="FFFFFF"/>
        </w:rPr>
      </w:pPr>
      <w:r w:rsidRPr="003437B6">
        <w:rPr>
          <w:rFonts w:cstheme="minorHAnsi"/>
          <w:b/>
          <w:bCs/>
          <w:color w:val="262626"/>
          <w:u w:val="single"/>
          <w:shd w:val="clear" w:color="auto" w:fill="FFFFFF"/>
        </w:rPr>
        <w:t>Výhody používania slúchadiel:</w:t>
      </w:r>
    </w:p>
    <w:p w14:paraId="5DFF2C79" w14:textId="1C398EA9" w:rsidR="00A30DEF" w:rsidRPr="003437B6" w:rsidRDefault="00A30DEF" w:rsidP="00A30DEF">
      <w:pPr>
        <w:pStyle w:val="ListParagraph"/>
        <w:numPr>
          <w:ilvl w:val="0"/>
          <w:numId w:val="5"/>
        </w:numPr>
        <w:rPr>
          <w:b/>
          <w:bCs/>
        </w:rPr>
      </w:pPr>
      <w:r w:rsidRPr="003437B6">
        <w:rPr>
          <w:b/>
          <w:bCs/>
        </w:rPr>
        <w:t>Potlačenie hluku</w:t>
      </w:r>
    </w:p>
    <w:p w14:paraId="2159FB52" w14:textId="35BAEAC1" w:rsidR="00A30DEF" w:rsidRPr="003437B6" w:rsidRDefault="00A30DEF" w:rsidP="00A30DEF">
      <w:pPr>
        <w:pStyle w:val="ListParagraph"/>
        <w:numPr>
          <w:ilvl w:val="0"/>
          <w:numId w:val="5"/>
        </w:numPr>
        <w:rPr>
          <w:b/>
          <w:bCs/>
        </w:rPr>
      </w:pPr>
      <w:r w:rsidRPr="003437B6">
        <w:rPr>
          <w:b/>
          <w:bCs/>
        </w:rPr>
        <w:t>Mobilita s vysokokvalitným zvukom</w:t>
      </w:r>
    </w:p>
    <w:p w14:paraId="140B38B5" w14:textId="486F391B" w:rsidR="00A30DEF" w:rsidRPr="003437B6" w:rsidRDefault="00A30DEF" w:rsidP="00A30DEF">
      <w:pPr>
        <w:pStyle w:val="ListParagraph"/>
        <w:numPr>
          <w:ilvl w:val="0"/>
          <w:numId w:val="5"/>
        </w:numPr>
        <w:rPr>
          <w:b/>
          <w:bCs/>
        </w:rPr>
      </w:pPr>
      <w:r w:rsidRPr="003437B6">
        <w:rPr>
          <w:b/>
          <w:bCs/>
        </w:rPr>
        <w:t>Pohodlie a</w:t>
      </w:r>
      <w:r w:rsidR="003437B6" w:rsidRPr="003437B6">
        <w:rPr>
          <w:b/>
          <w:bCs/>
        </w:rPr>
        <w:t> </w:t>
      </w:r>
      <w:r w:rsidRPr="003437B6">
        <w:rPr>
          <w:b/>
          <w:bCs/>
        </w:rPr>
        <w:t>zdravie</w:t>
      </w:r>
      <w:r w:rsidR="003437B6" w:rsidRPr="003437B6">
        <w:rPr>
          <w:b/>
          <w:bCs/>
        </w:rPr>
        <w:t xml:space="preserve"> </w:t>
      </w:r>
    </w:p>
    <w:p w14:paraId="0D8B28E9" w14:textId="3E5AF9BA" w:rsidR="00A30DEF" w:rsidRPr="003437B6" w:rsidRDefault="00A30DEF" w:rsidP="00A30DEF">
      <w:pPr>
        <w:pStyle w:val="ListParagraph"/>
        <w:numPr>
          <w:ilvl w:val="0"/>
          <w:numId w:val="5"/>
        </w:numPr>
        <w:rPr>
          <w:b/>
          <w:bCs/>
        </w:rPr>
      </w:pPr>
      <w:r w:rsidRPr="003437B6">
        <w:rPr>
          <w:b/>
          <w:bCs/>
        </w:rPr>
        <w:t>Vyššia produktivita</w:t>
      </w:r>
    </w:p>
    <w:p w14:paraId="6484BAB4" w14:textId="432B341B" w:rsidR="00A30DEF" w:rsidRPr="003437B6" w:rsidRDefault="00A30DEF" w:rsidP="00A30DEF">
      <w:pPr>
        <w:pStyle w:val="ListParagraph"/>
        <w:numPr>
          <w:ilvl w:val="0"/>
          <w:numId w:val="5"/>
        </w:numPr>
        <w:rPr>
          <w:b/>
          <w:bCs/>
        </w:rPr>
      </w:pPr>
      <w:r w:rsidRPr="003437B6">
        <w:rPr>
          <w:b/>
          <w:bCs/>
        </w:rPr>
        <w:t>Vždy vo veľkom štýle</w:t>
      </w:r>
    </w:p>
    <w:p w14:paraId="2E618F5E" w14:textId="77777777" w:rsidR="00036FAB" w:rsidRDefault="00036FAB" w:rsidP="00266F5F"/>
    <w:p w14:paraId="5E3DF201" w14:textId="59C20C81" w:rsidR="003437B6" w:rsidRPr="00C604C4" w:rsidRDefault="003437B6" w:rsidP="00266F5F">
      <w:pPr>
        <w:rPr>
          <w:i/>
          <w:iCs/>
        </w:rPr>
      </w:pPr>
      <w:r w:rsidRPr="00C604C4">
        <w:rPr>
          <w:i/>
          <w:iCs/>
        </w:rPr>
        <w:t>Na záver by sme povedali asi toľko, že nejde až tak o veľký rozdiel medzi mužmi a</w:t>
      </w:r>
      <w:r w:rsidR="00C604C4" w:rsidRPr="00C604C4">
        <w:rPr>
          <w:i/>
          <w:iCs/>
        </w:rPr>
        <w:t> </w:t>
      </w:r>
      <w:r w:rsidRPr="00C604C4">
        <w:rPr>
          <w:i/>
          <w:iCs/>
        </w:rPr>
        <w:t>ženam</w:t>
      </w:r>
      <w:r w:rsidR="00C604C4" w:rsidRPr="00C604C4">
        <w:rPr>
          <w:i/>
          <w:iCs/>
        </w:rPr>
        <w:t xml:space="preserve">i. Pohlavie nehrá až tak veľkú rolu ako by ste si mohli myslieť. Samozrejme existujú nejaké odlišnosti, ale výber mobilných zariadení, krytov, obalov a tak ďalej závisí najviac od veku používateľov. </w:t>
      </w:r>
    </w:p>
    <w:p w14:paraId="6E7C1AB2" w14:textId="5F3DBB02" w:rsidR="00C604C4" w:rsidRPr="00C604C4" w:rsidRDefault="00C604C4" w:rsidP="00266F5F">
      <w:pPr>
        <w:rPr>
          <w:i/>
          <w:iCs/>
        </w:rPr>
      </w:pPr>
      <w:r w:rsidRPr="00C604C4">
        <w:rPr>
          <w:i/>
          <w:iCs/>
        </w:rPr>
        <w:t xml:space="preserve">A aký je váš názor? Sledujete mobilné trendy? Podeľte sa s nami do komentárov. </w:t>
      </w:r>
    </w:p>
    <w:sectPr w:rsidR="00C604C4" w:rsidRPr="00C60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F0D"/>
    <w:multiLevelType w:val="hybridMultilevel"/>
    <w:tmpl w:val="5E8E0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4E9A"/>
    <w:multiLevelType w:val="hybridMultilevel"/>
    <w:tmpl w:val="41B42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C5A"/>
    <w:multiLevelType w:val="hybridMultilevel"/>
    <w:tmpl w:val="7276B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2AF6"/>
    <w:multiLevelType w:val="hybridMultilevel"/>
    <w:tmpl w:val="0124271E"/>
    <w:lvl w:ilvl="0" w:tplc="AF3CF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51655"/>
    <w:multiLevelType w:val="hybridMultilevel"/>
    <w:tmpl w:val="058AC716"/>
    <w:lvl w:ilvl="0" w:tplc="AF3CF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D0233"/>
    <w:multiLevelType w:val="hybridMultilevel"/>
    <w:tmpl w:val="43DCA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0AC"/>
    <w:multiLevelType w:val="hybridMultilevel"/>
    <w:tmpl w:val="724C3482"/>
    <w:lvl w:ilvl="0" w:tplc="8368A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25755">
    <w:abstractNumId w:val="6"/>
  </w:num>
  <w:num w:numId="2" w16cid:durableId="1615748337">
    <w:abstractNumId w:val="3"/>
  </w:num>
  <w:num w:numId="3" w16cid:durableId="2132362863">
    <w:abstractNumId w:val="4"/>
  </w:num>
  <w:num w:numId="4" w16cid:durableId="173540199">
    <w:abstractNumId w:val="2"/>
  </w:num>
  <w:num w:numId="5" w16cid:durableId="1007557797">
    <w:abstractNumId w:val="1"/>
  </w:num>
  <w:num w:numId="6" w16cid:durableId="2095081959">
    <w:abstractNumId w:val="5"/>
  </w:num>
  <w:num w:numId="7" w16cid:durableId="188536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8"/>
    <w:rsid w:val="00036FAB"/>
    <w:rsid w:val="000474E4"/>
    <w:rsid w:val="000967CD"/>
    <w:rsid w:val="00102D4F"/>
    <w:rsid w:val="00145D7F"/>
    <w:rsid w:val="00175000"/>
    <w:rsid w:val="001A43A7"/>
    <w:rsid w:val="001B7EF6"/>
    <w:rsid w:val="001C0024"/>
    <w:rsid w:val="00225B24"/>
    <w:rsid w:val="00226B0B"/>
    <w:rsid w:val="002412C2"/>
    <w:rsid w:val="0024247B"/>
    <w:rsid w:val="00253CCB"/>
    <w:rsid w:val="00261A6E"/>
    <w:rsid w:val="00266F5F"/>
    <w:rsid w:val="00273376"/>
    <w:rsid w:val="00285830"/>
    <w:rsid w:val="00291A30"/>
    <w:rsid w:val="002B0615"/>
    <w:rsid w:val="002B5561"/>
    <w:rsid w:val="002C37E0"/>
    <w:rsid w:val="003044F3"/>
    <w:rsid w:val="00311FD9"/>
    <w:rsid w:val="00317FC8"/>
    <w:rsid w:val="003437B6"/>
    <w:rsid w:val="003438A3"/>
    <w:rsid w:val="003457BB"/>
    <w:rsid w:val="00372402"/>
    <w:rsid w:val="003A6A97"/>
    <w:rsid w:val="003B61C2"/>
    <w:rsid w:val="004106A2"/>
    <w:rsid w:val="004A0382"/>
    <w:rsid w:val="00503A12"/>
    <w:rsid w:val="005536B4"/>
    <w:rsid w:val="00571E33"/>
    <w:rsid w:val="005C020F"/>
    <w:rsid w:val="005C7AF3"/>
    <w:rsid w:val="005E36A9"/>
    <w:rsid w:val="005E49EF"/>
    <w:rsid w:val="005F2453"/>
    <w:rsid w:val="00690F33"/>
    <w:rsid w:val="00697B1B"/>
    <w:rsid w:val="006D3BC9"/>
    <w:rsid w:val="0071019F"/>
    <w:rsid w:val="007567BF"/>
    <w:rsid w:val="007744C1"/>
    <w:rsid w:val="0077658B"/>
    <w:rsid w:val="00794F16"/>
    <w:rsid w:val="007D4F6C"/>
    <w:rsid w:val="007E1FD7"/>
    <w:rsid w:val="00817B71"/>
    <w:rsid w:val="008252BF"/>
    <w:rsid w:val="00850B11"/>
    <w:rsid w:val="00893689"/>
    <w:rsid w:val="008A3AAC"/>
    <w:rsid w:val="008C3DDE"/>
    <w:rsid w:val="008D46DE"/>
    <w:rsid w:val="00972867"/>
    <w:rsid w:val="009758FE"/>
    <w:rsid w:val="00975FC6"/>
    <w:rsid w:val="0098002F"/>
    <w:rsid w:val="00987E6E"/>
    <w:rsid w:val="00992F3C"/>
    <w:rsid w:val="009E3723"/>
    <w:rsid w:val="00A00477"/>
    <w:rsid w:val="00A30DEF"/>
    <w:rsid w:val="00A31382"/>
    <w:rsid w:val="00A5785F"/>
    <w:rsid w:val="00A7635D"/>
    <w:rsid w:val="00A8377F"/>
    <w:rsid w:val="00A841FD"/>
    <w:rsid w:val="00A95647"/>
    <w:rsid w:val="00AA34A1"/>
    <w:rsid w:val="00B413CF"/>
    <w:rsid w:val="00B56714"/>
    <w:rsid w:val="00B857AE"/>
    <w:rsid w:val="00BA732F"/>
    <w:rsid w:val="00C25442"/>
    <w:rsid w:val="00C5577D"/>
    <w:rsid w:val="00C604C4"/>
    <w:rsid w:val="00C969E3"/>
    <w:rsid w:val="00CA4350"/>
    <w:rsid w:val="00D07A64"/>
    <w:rsid w:val="00D2781B"/>
    <w:rsid w:val="00D30A40"/>
    <w:rsid w:val="00D46490"/>
    <w:rsid w:val="00D74824"/>
    <w:rsid w:val="00D81E2E"/>
    <w:rsid w:val="00D91910"/>
    <w:rsid w:val="00E1688B"/>
    <w:rsid w:val="00E7204F"/>
    <w:rsid w:val="00E82739"/>
    <w:rsid w:val="00ED238D"/>
    <w:rsid w:val="00F05CF1"/>
    <w:rsid w:val="00F1650A"/>
    <w:rsid w:val="00F2243B"/>
    <w:rsid w:val="00F22B0F"/>
    <w:rsid w:val="00F3179F"/>
    <w:rsid w:val="00F91162"/>
    <w:rsid w:val="00FC0892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A3A7"/>
  <w15:chartTrackingRefBased/>
  <w15:docId w15:val="{E6D63E3F-66CC-4AF1-AE20-434DBC1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DE"/>
  </w:style>
  <w:style w:type="paragraph" w:styleId="Heading1">
    <w:name w:val="heading 1"/>
    <w:basedOn w:val="Normal"/>
    <w:next w:val="Normal"/>
    <w:link w:val="Heading1Char"/>
    <w:uiPriority w:val="9"/>
    <w:qFormat/>
    <w:rsid w:val="00266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36F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94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4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Pavlíková</dc:creator>
  <cp:keywords/>
  <dc:description/>
  <cp:lastModifiedBy>Kristína Pavlíková</cp:lastModifiedBy>
  <cp:revision>101</cp:revision>
  <dcterms:created xsi:type="dcterms:W3CDTF">2022-05-10T13:25:00Z</dcterms:created>
  <dcterms:modified xsi:type="dcterms:W3CDTF">2022-11-01T14:59:00Z</dcterms:modified>
</cp:coreProperties>
</file>